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0E7" w:rsidRDefault="002510E7" w:rsidP="002510E7">
      <w:pPr>
        <w:spacing w:after="0"/>
        <w:jc w:val="right"/>
      </w:pPr>
      <w:r w:rsidRPr="002510E7">
        <w:rPr>
          <w:b/>
        </w:rPr>
        <w:t>Приложение №2</w:t>
      </w:r>
      <w:r w:rsidRPr="002510E7">
        <w:t xml:space="preserve"> к Договору </w:t>
      </w:r>
    </w:p>
    <w:p w:rsidR="002510E7" w:rsidRDefault="002510E7" w:rsidP="002510E7">
      <w:pPr>
        <w:spacing w:after="0"/>
        <w:jc w:val="right"/>
      </w:pPr>
      <w:r w:rsidRPr="002510E7">
        <w:t>купли-продажи НЛ и НВЛ</w:t>
      </w:r>
    </w:p>
    <w:p w:rsidR="002510E7" w:rsidRDefault="002510E7" w:rsidP="002510E7">
      <w:pPr>
        <w:spacing w:after="0"/>
        <w:jc w:val="right"/>
      </w:pPr>
      <w:r w:rsidRPr="002510E7">
        <w:t xml:space="preserve"> № </w:t>
      </w:r>
      <w:r>
        <w:t>_____________</w:t>
      </w:r>
      <w:r w:rsidRPr="002510E7">
        <w:t xml:space="preserve"> от «</w:t>
      </w:r>
      <w:r>
        <w:t>___</w:t>
      </w:r>
      <w:r w:rsidRPr="002510E7">
        <w:t xml:space="preserve">» </w:t>
      </w:r>
      <w:r>
        <w:t xml:space="preserve"> _________</w:t>
      </w:r>
      <w:r w:rsidRPr="002510E7">
        <w:t xml:space="preserve"> 202</w:t>
      </w:r>
      <w:r>
        <w:t>1</w:t>
      </w:r>
      <w:r w:rsidRPr="002510E7">
        <w:t xml:space="preserve"> г.</w:t>
      </w:r>
    </w:p>
    <w:p w:rsidR="002510E7" w:rsidRDefault="002510E7"/>
    <w:p w:rsidR="002510E7" w:rsidRDefault="002510E7"/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2126"/>
        <w:gridCol w:w="1070"/>
        <w:gridCol w:w="1132"/>
        <w:gridCol w:w="1556"/>
        <w:gridCol w:w="1203"/>
        <w:gridCol w:w="2268"/>
      </w:tblGrid>
      <w:tr w:rsidR="002510E7" w:rsidRPr="002510E7" w:rsidTr="002510E7">
        <w:trPr>
          <w:trHeight w:val="300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b/>
                <w:bCs/>
                <w:lang w:eastAsia="ru-RU"/>
              </w:rPr>
              <w:t>Информация о цепочке собственников контрагента, включая бенефиц</w:t>
            </w:r>
            <w:r>
              <w:rPr>
                <w:rFonts w:ascii="Arial CYR" w:eastAsia="Times New Roman" w:hAnsi="Arial CYR" w:cs="Arial CYR"/>
                <w:b/>
                <w:bCs/>
                <w:lang w:eastAsia="ru-RU"/>
              </w:rPr>
              <w:t>иаров (в том числе, конечных)  (по состоянию на «____</w:t>
            </w:r>
            <w:r w:rsidRPr="002510E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» </w:t>
            </w:r>
            <w:r>
              <w:rPr>
                <w:rFonts w:ascii="Arial CYR" w:eastAsia="Times New Roman" w:hAnsi="Arial CYR" w:cs="Arial CYR"/>
                <w:b/>
                <w:bCs/>
                <w:lang w:eastAsia="ru-RU"/>
              </w:rPr>
              <w:t>_______________</w:t>
            </w:r>
            <w:r w:rsidRPr="002510E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202</w:t>
            </w:r>
            <w:r>
              <w:rPr>
                <w:rFonts w:ascii="Arial CYR" w:eastAsia="Times New Roman" w:hAnsi="Arial CYR" w:cs="Arial CYR"/>
                <w:b/>
                <w:bCs/>
                <w:lang w:eastAsia="ru-RU"/>
              </w:rPr>
              <w:t>1</w:t>
            </w:r>
            <w:r w:rsidRPr="002510E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г.</w:t>
            </w:r>
            <w:proofErr w:type="gramStart"/>
            <w:r w:rsidRPr="002510E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 )</w:t>
            </w:r>
            <w:proofErr w:type="gramEnd"/>
          </w:p>
        </w:tc>
      </w:tr>
      <w:tr w:rsidR="002510E7" w:rsidRPr="002510E7" w:rsidTr="002510E7">
        <w:trPr>
          <w:trHeight w:val="127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</w:t>
            </w:r>
            <w:proofErr w:type="gramEnd"/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Наименование контрагента                                             </w:t>
            </w:r>
            <w:r w:rsidRPr="002510E7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 xml:space="preserve"> (ИНН и вид деятельности) 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2510E7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>(ФИО, паспортные данные, ИНН)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Подтверждающие документы             </w:t>
            </w:r>
            <w:r w:rsidRPr="002510E7">
              <w:rPr>
                <w:rFonts w:ascii="Arial CYR" w:eastAsia="Times New Roman" w:hAnsi="Arial CYR" w:cs="Arial CYR"/>
                <w:color w:val="0000FF"/>
                <w:sz w:val="20"/>
                <w:szCs w:val="20"/>
                <w:lang w:eastAsia="ru-RU"/>
              </w:rPr>
              <w:t xml:space="preserve"> (наименование, реквизиты)</w:t>
            </w:r>
          </w:p>
        </w:tc>
      </w:tr>
      <w:tr w:rsidR="002510E7" w:rsidRPr="002510E7" w:rsidTr="002510E7">
        <w:trPr>
          <w:trHeight w:val="25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2510E7" w:rsidRPr="002510E7" w:rsidTr="002510E7">
        <w:trPr>
          <w:trHeight w:val="989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510E7" w:rsidRPr="002510E7" w:rsidTr="009F7A86">
        <w:trPr>
          <w:trHeight w:val="127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510E7" w:rsidRPr="002510E7" w:rsidTr="009F7A86">
        <w:trPr>
          <w:trHeight w:val="17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0E7" w:rsidRPr="002510E7" w:rsidRDefault="002510E7" w:rsidP="002510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510E7" w:rsidRPr="002510E7" w:rsidTr="002510E7">
        <w:trPr>
          <w:trHeight w:val="255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510E7" w:rsidRPr="002510E7" w:rsidTr="002510E7">
        <w:trPr>
          <w:trHeight w:val="255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510E7" w:rsidRPr="002510E7" w:rsidTr="002510E7">
        <w:trPr>
          <w:trHeight w:val="255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«____</w:t>
            </w: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» 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_________</w:t>
            </w: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_________________________________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510E7" w:rsidRPr="002510E7" w:rsidTr="002510E7">
        <w:trPr>
          <w:trHeight w:val="6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Генеральный директор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510E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510E7" w:rsidRPr="002510E7" w:rsidTr="002510E7">
        <w:trPr>
          <w:trHeight w:val="255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0E7" w:rsidRPr="002510E7" w:rsidRDefault="002510E7" w:rsidP="002510E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141720" w:rsidRDefault="00141720"/>
    <w:sectPr w:rsidR="00141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B7A"/>
    <w:rsid w:val="00141720"/>
    <w:rsid w:val="002510E7"/>
    <w:rsid w:val="008B6B7A"/>
    <w:rsid w:val="009F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3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Баруткин Вадим Анатольевич</dc:creator>
  <cp:keywords/>
  <dc:description/>
  <cp:lastModifiedBy>Баруткин Вадим Анатольевич</cp:lastModifiedBy>
  <cp:revision>5</cp:revision>
  <dcterms:created xsi:type="dcterms:W3CDTF">2021-02-15T11:00:00Z</dcterms:created>
  <dcterms:modified xsi:type="dcterms:W3CDTF">2021-02-17T09:45:00Z</dcterms:modified>
</cp:coreProperties>
</file>